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E6413" w14:textId="64F89118" w:rsidR="0059709B" w:rsidRDefault="000D04E7" w:rsidP="00A62EBE">
      <w:pPr>
        <w:spacing w:line="276" w:lineRule="auto"/>
        <w:rPr>
          <w:rFonts w:ascii="Times New Roman" w:hAnsi="Times New Roman" w:cs="Times New Roman"/>
        </w:rPr>
      </w:pPr>
      <w:r w:rsidRPr="000D04E7">
        <w:rPr>
          <w:rFonts w:ascii="Times New Roman" w:hAnsi="Times New Roman" w:cs="Times New Roman"/>
        </w:rPr>
        <w:t xml:space="preserve">Temat: </w:t>
      </w:r>
      <w:r w:rsidRPr="00A62EBE">
        <w:rPr>
          <w:rFonts w:ascii="Times New Roman" w:hAnsi="Times New Roman" w:cs="Times New Roman"/>
          <w:b/>
          <w:bCs/>
        </w:rPr>
        <w:t>Dzikie zwierzęta Afryki</w:t>
      </w:r>
      <w:r w:rsidRPr="000D04E7">
        <w:rPr>
          <w:rFonts w:ascii="Times New Roman" w:hAnsi="Times New Roman" w:cs="Times New Roman"/>
        </w:rPr>
        <w:t xml:space="preserve"> </w:t>
      </w:r>
    </w:p>
    <w:p w14:paraId="5ACECF15" w14:textId="00517F62" w:rsidR="000D04E7" w:rsidRDefault="000D04E7" w:rsidP="00A62EB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14.05.2026</w:t>
      </w:r>
    </w:p>
    <w:p w14:paraId="2FD3862F" w14:textId="294563DF" w:rsidR="000D04E7" w:rsidRDefault="000D04E7" w:rsidP="00A62EB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Prowadzący: Justyna Ogrodowczyk i Alicja </w:t>
      </w:r>
      <w:proofErr w:type="spellStart"/>
      <w:r>
        <w:rPr>
          <w:rFonts w:ascii="Times New Roman" w:hAnsi="Times New Roman" w:cs="Times New Roman"/>
        </w:rPr>
        <w:t>Budner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2816719" w14:textId="541AFD95" w:rsidR="000D04E7" w:rsidRPr="00A62EBE" w:rsidRDefault="000D04E7" w:rsidP="00A62EBE">
      <w:pPr>
        <w:spacing w:line="276" w:lineRule="auto"/>
        <w:rPr>
          <w:rFonts w:ascii="Times New Roman" w:hAnsi="Times New Roman" w:cs="Times New Roman"/>
          <w:b/>
          <w:bCs/>
        </w:rPr>
      </w:pPr>
      <w:r w:rsidRPr="00A62EBE">
        <w:rPr>
          <w:rFonts w:ascii="Times New Roman" w:hAnsi="Times New Roman" w:cs="Times New Roman"/>
          <w:b/>
          <w:bCs/>
        </w:rPr>
        <w:t xml:space="preserve">Cele: </w:t>
      </w:r>
    </w:p>
    <w:p w14:paraId="19A16895" w14:textId="77777777" w:rsidR="00C4492A" w:rsidRDefault="00C4492A" w:rsidP="00A62EB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Rozwijanie kompetencji cyfrowych </w:t>
      </w:r>
    </w:p>
    <w:p w14:paraId="68EEA1BC" w14:textId="0AA0F983" w:rsidR="000D04E7" w:rsidRDefault="00C4492A" w:rsidP="00A62EB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Wzbogacenie wiedzy o zwierzętach żyjących w Afryce </w:t>
      </w:r>
    </w:p>
    <w:p w14:paraId="0ECE57ED" w14:textId="2F3B4A78" w:rsidR="00C4492A" w:rsidRDefault="00C4492A" w:rsidP="00A62EB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Rozwijanie sprawności ruchowej </w:t>
      </w:r>
    </w:p>
    <w:p w14:paraId="766180BD" w14:textId="7783D332" w:rsidR="000D04E7" w:rsidRPr="00A62EBE" w:rsidRDefault="000D04E7" w:rsidP="00A62EBE">
      <w:pPr>
        <w:spacing w:line="276" w:lineRule="auto"/>
        <w:rPr>
          <w:rFonts w:ascii="Times New Roman" w:hAnsi="Times New Roman" w:cs="Times New Roman"/>
          <w:b/>
          <w:bCs/>
        </w:rPr>
      </w:pPr>
      <w:r w:rsidRPr="00A62EBE">
        <w:rPr>
          <w:rFonts w:ascii="Times New Roman" w:hAnsi="Times New Roman" w:cs="Times New Roman"/>
          <w:b/>
          <w:bCs/>
        </w:rPr>
        <w:t xml:space="preserve">Metody pracy: </w:t>
      </w:r>
    </w:p>
    <w:p w14:paraId="1012D525" w14:textId="1653EBAC" w:rsidR="00A62EBE" w:rsidRPr="00A62EBE" w:rsidRDefault="00A62EBE" w:rsidP="00A62EBE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00A62EBE">
        <w:rPr>
          <w:rFonts w:ascii="Times New Roman" w:hAnsi="Times New Roman" w:cs="Times New Roman"/>
        </w:rPr>
        <w:t xml:space="preserve">Słowna </w:t>
      </w:r>
    </w:p>
    <w:p w14:paraId="00C058D1" w14:textId="32F88CD5" w:rsidR="00A62EBE" w:rsidRPr="00A62EBE" w:rsidRDefault="00A62EBE" w:rsidP="00A62EBE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00A62EBE">
        <w:rPr>
          <w:rFonts w:ascii="Times New Roman" w:hAnsi="Times New Roman" w:cs="Times New Roman"/>
        </w:rPr>
        <w:t xml:space="preserve">Oglądowa </w:t>
      </w:r>
    </w:p>
    <w:p w14:paraId="15895081" w14:textId="7252C647" w:rsidR="00A62EBE" w:rsidRPr="00A62EBE" w:rsidRDefault="00A62EBE" w:rsidP="00A62EBE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Aktywizująca </w:t>
      </w:r>
    </w:p>
    <w:p w14:paraId="01522012" w14:textId="2CC6644E" w:rsidR="000D04E7" w:rsidRPr="00A62EBE" w:rsidRDefault="000D04E7" w:rsidP="00A62EBE">
      <w:pPr>
        <w:spacing w:line="276" w:lineRule="auto"/>
        <w:rPr>
          <w:rFonts w:ascii="Times New Roman" w:hAnsi="Times New Roman" w:cs="Times New Roman"/>
          <w:b/>
          <w:bCs/>
        </w:rPr>
      </w:pPr>
      <w:r w:rsidRPr="00A62EBE">
        <w:rPr>
          <w:rFonts w:ascii="Times New Roman" w:hAnsi="Times New Roman" w:cs="Times New Roman"/>
          <w:b/>
          <w:bCs/>
        </w:rPr>
        <w:t>Formy pracy:</w:t>
      </w:r>
    </w:p>
    <w:p w14:paraId="1C5CA2E1" w14:textId="368028A6" w:rsidR="00A62EBE" w:rsidRDefault="00A62EBE" w:rsidP="00A62EBE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Indywidualna </w:t>
      </w:r>
    </w:p>
    <w:p w14:paraId="4F2612A9" w14:textId="07EF026A" w:rsidR="00A62EBE" w:rsidRDefault="00A62EBE" w:rsidP="00A62EBE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Zespołowa </w:t>
      </w:r>
    </w:p>
    <w:p w14:paraId="33CB97EB" w14:textId="0CF0BBA4" w:rsidR="00A62EBE" w:rsidRPr="00A62EBE" w:rsidRDefault="00A62EBE" w:rsidP="00A62EBE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Zbiorowa </w:t>
      </w:r>
    </w:p>
    <w:p w14:paraId="539C2FD0" w14:textId="76AF6405" w:rsidR="000D04E7" w:rsidRPr="00A62EBE" w:rsidRDefault="000D04E7" w:rsidP="00A62EBE">
      <w:pPr>
        <w:spacing w:line="276" w:lineRule="auto"/>
        <w:rPr>
          <w:rFonts w:ascii="Times New Roman" w:hAnsi="Times New Roman" w:cs="Times New Roman"/>
        </w:rPr>
      </w:pPr>
      <w:r w:rsidRPr="00A62EBE">
        <w:rPr>
          <w:rFonts w:ascii="Times New Roman" w:hAnsi="Times New Roman" w:cs="Times New Roman"/>
          <w:b/>
          <w:bCs/>
        </w:rPr>
        <w:t xml:space="preserve">Środki dydaktyczne: </w:t>
      </w:r>
      <w:r w:rsidR="00A62EBE">
        <w:rPr>
          <w:rFonts w:ascii="Times New Roman" w:hAnsi="Times New Roman" w:cs="Times New Roman"/>
        </w:rPr>
        <w:t xml:space="preserve">obrazki zwierząt, tablica multimedialna, książka </w:t>
      </w:r>
    </w:p>
    <w:p w14:paraId="23ED364D" w14:textId="4EB90ACE" w:rsidR="000D04E7" w:rsidRPr="00A62EBE" w:rsidRDefault="000D04E7" w:rsidP="00A62EBE">
      <w:pPr>
        <w:spacing w:line="276" w:lineRule="auto"/>
        <w:rPr>
          <w:rFonts w:ascii="Times New Roman" w:hAnsi="Times New Roman" w:cs="Times New Roman"/>
          <w:b/>
          <w:bCs/>
        </w:rPr>
      </w:pPr>
      <w:r w:rsidRPr="00A62EBE">
        <w:rPr>
          <w:rFonts w:ascii="Times New Roman" w:hAnsi="Times New Roman" w:cs="Times New Roman"/>
          <w:b/>
          <w:bCs/>
        </w:rPr>
        <w:t>Przebieg zajęć:</w:t>
      </w:r>
    </w:p>
    <w:p w14:paraId="57EF8866" w14:textId="28C7A766" w:rsidR="000D04E7" w:rsidRPr="00BF4CAD" w:rsidRDefault="000D04E7" w:rsidP="00A62EBE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BF4CAD">
        <w:rPr>
          <w:rFonts w:ascii="Times New Roman" w:hAnsi="Times New Roman" w:cs="Times New Roman"/>
          <w:b/>
          <w:bCs/>
        </w:rPr>
        <w:t xml:space="preserve">Część wstępna: </w:t>
      </w:r>
    </w:p>
    <w:p w14:paraId="4B28A89F" w14:textId="5B8123D7" w:rsidR="000D04E7" w:rsidRPr="00C4492A" w:rsidRDefault="000D04E7" w:rsidP="00A62EBE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0D04E7">
        <w:rPr>
          <w:rFonts w:ascii="Times New Roman" w:hAnsi="Times New Roman" w:cs="Times New Roman"/>
        </w:rPr>
        <w:t xml:space="preserve">Powitanka </w:t>
      </w:r>
    </w:p>
    <w:p w14:paraId="7B0EEDE7" w14:textId="735BD6BE" w:rsidR="000D04E7" w:rsidRPr="00BF4CAD" w:rsidRDefault="000D04E7" w:rsidP="00A62EBE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BF4CAD">
        <w:rPr>
          <w:rFonts w:ascii="Times New Roman" w:hAnsi="Times New Roman" w:cs="Times New Roman"/>
          <w:b/>
          <w:bCs/>
        </w:rPr>
        <w:t xml:space="preserve">Część główna </w:t>
      </w:r>
    </w:p>
    <w:p w14:paraId="2B779AEB" w14:textId="3B36F1B7" w:rsidR="000D04E7" w:rsidRDefault="000D04E7" w:rsidP="00A62EBE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Jakie zwierzęta możemy spotkać w Afryce? </w:t>
      </w:r>
      <w:r w:rsidR="00BF4CAD">
        <w:rPr>
          <w:rFonts w:ascii="Times New Roman" w:hAnsi="Times New Roman" w:cs="Times New Roman"/>
        </w:rPr>
        <w:t xml:space="preserve">– rozmowa na podstawie ilustracji </w:t>
      </w:r>
    </w:p>
    <w:p w14:paraId="4DADBF4D" w14:textId="4EA9841C" w:rsidR="00BF4CAD" w:rsidRDefault="00BF4CAD" w:rsidP="00A62EBE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Film edukacyjny – zwierzęta Afryki </w:t>
      </w:r>
    </w:p>
    <w:p w14:paraId="5F990BE3" w14:textId="64BDFB5D" w:rsidR="0036428A" w:rsidRDefault="0036428A" w:rsidP="0036428A">
      <w:pPr>
        <w:pStyle w:val="Akapitzlist"/>
        <w:spacing w:line="276" w:lineRule="auto"/>
        <w:ind w:left="1440"/>
        <w:rPr>
          <w:rFonts w:ascii="Times New Roman" w:hAnsi="Times New Roman" w:cs="Times New Roman"/>
        </w:rPr>
      </w:pPr>
      <w:hyperlink r:id="rId5" w:history="1">
        <w:r w:rsidRPr="002A05F6">
          <w:rPr>
            <w:rStyle w:val="Hipercze"/>
            <w:rFonts w:ascii="Times New Roman" w:hAnsi="Times New Roman" w:cs="Times New Roman"/>
          </w:rPr>
          <w:t>https://www.youtube.com/watch?v=CZSYNCzPGlE</w:t>
        </w:r>
      </w:hyperlink>
      <w:r>
        <w:rPr>
          <w:rFonts w:ascii="Times New Roman" w:hAnsi="Times New Roman" w:cs="Times New Roman"/>
        </w:rPr>
        <w:t xml:space="preserve"> </w:t>
      </w:r>
    </w:p>
    <w:p w14:paraId="42635808" w14:textId="2CA8F3A7" w:rsidR="00BF4CAD" w:rsidRDefault="00BF4CAD" w:rsidP="00A62EBE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Afrykańskie zwierzęta – </w:t>
      </w:r>
      <w:proofErr w:type="spellStart"/>
      <w:r>
        <w:rPr>
          <w:rFonts w:ascii="Times New Roman" w:hAnsi="Times New Roman" w:cs="Times New Roman"/>
        </w:rPr>
        <w:t>memory</w:t>
      </w:r>
      <w:proofErr w:type="spellEnd"/>
      <w:r>
        <w:rPr>
          <w:rFonts w:ascii="Times New Roman" w:hAnsi="Times New Roman" w:cs="Times New Roman"/>
        </w:rPr>
        <w:t xml:space="preserve"> online </w:t>
      </w:r>
    </w:p>
    <w:p w14:paraId="594BA7DE" w14:textId="4BC87D2A" w:rsidR="00405355" w:rsidRDefault="00405355" w:rsidP="00405355">
      <w:pPr>
        <w:pStyle w:val="Akapitzlist"/>
        <w:spacing w:line="276" w:lineRule="auto"/>
        <w:ind w:left="1440"/>
        <w:rPr>
          <w:rFonts w:ascii="Times New Roman" w:hAnsi="Times New Roman" w:cs="Times New Roman"/>
        </w:rPr>
      </w:pPr>
      <w:hyperlink r:id="rId6" w:history="1">
        <w:r w:rsidRPr="002A05F6">
          <w:rPr>
            <w:rStyle w:val="Hipercze"/>
            <w:rFonts w:ascii="Times New Roman" w:hAnsi="Times New Roman" w:cs="Times New Roman"/>
          </w:rPr>
          <w:t>https://wordwall.net/pl/resource/56650506/dzikie-zwierz%C4%99ta</w:t>
        </w:r>
      </w:hyperlink>
      <w:r>
        <w:rPr>
          <w:rFonts w:ascii="Times New Roman" w:hAnsi="Times New Roman" w:cs="Times New Roman"/>
        </w:rPr>
        <w:t xml:space="preserve"> </w:t>
      </w:r>
    </w:p>
    <w:p w14:paraId="611F9BE5" w14:textId="2A2081D6" w:rsidR="00BF4CAD" w:rsidRDefault="00BF4CAD" w:rsidP="00A62EBE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Puzzle – układanie puzzli online </w:t>
      </w:r>
    </w:p>
    <w:p w14:paraId="7C8BC260" w14:textId="59463B79" w:rsidR="00405355" w:rsidRDefault="00405355" w:rsidP="00405355">
      <w:pPr>
        <w:pStyle w:val="Akapitzlist"/>
        <w:spacing w:line="276" w:lineRule="auto"/>
        <w:ind w:left="1440"/>
        <w:rPr>
          <w:rFonts w:ascii="Times New Roman" w:hAnsi="Times New Roman" w:cs="Times New Roman"/>
        </w:rPr>
      </w:pPr>
      <w:hyperlink r:id="rId7" w:history="1">
        <w:r w:rsidRPr="002A05F6">
          <w:rPr>
            <w:rStyle w:val="Hipercze"/>
            <w:rFonts w:ascii="Times New Roman" w:hAnsi="Times New Roman" w:cs="Times New Roman"/>
          </w:rPr>
          <w:t>https://www.jigsawplanet.com/?rc=play&amp;pid=394b6afefa5a</w:t>
        </w:r>
      </w:hyperlink>
      <w:r>
        <w:rPr>
          <w:rFonts w:ascii="Times New Roman" w:hAnsi="Times New Roman" w:cs="Times New Roman"/>
        </w:rPr>
        <w:t xml:space="preserve"> </w:t>
      </w:r>
    </w:p>
    <w:p w14:paraId="7352F940" w14:textId="23397D03" w:rsidR="00BF4CAD" w:rsidRDefault="00BF4CAD" w:rsidP="00A62EBE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Dzikie zwierzęta – połącz w pary online </w:t>
      </w:r>
    </w:p>
    <w:p w14:paraId="74854B75" w14:textId="14BD5E27" w:rsidR="00405355" w:rsidRDefault="00405355" w:rsidP="00405355">
      <w:pPr>
        <w:pStyle w:val="Akapitzlist"/>
        <w:spacing w:line="276" w:lineRule="auto"/>
        <w:ind w:left="1440"/>
        <w:rPr>
          <w:rFonts w:ascii="Times New Roman" w:hAnsi="Times New Roman" w:cs="Times New Roman"/>
        </w:rPr>
      </w:pPr>
      <w:hyperlink r:id="rId8" w:history="1">
        <w:r w:rsidRPr="002A05F6">
          <w:rPr>
            <w:rStyle w:val="Hipercze"/>
            <w:rFonts w:ascii="Times New Roman" w:hAnsi="Times New Roman" w:cs="Times New Roman"/>
          </w:rPr>
          <w:t>https://eduzabawy.com/gry-online/polacz-obrazki/zwierzeta-dzikie/</w:t>
        </w:r>
      </w:hyperlink>
      <w:r>
        <w:rPr>
          <w:rFonts w:ascii="Times New Roman" w:hAnsi="Times New Roman" w:cs="Times New Roman"/>
        </w:rPr>
        <w:t xml:space="preserve"> </w:t>
      </w:r>
    </w:p>
    <w:p w14:paraId="3FD41904" w14:textId="204B6AC8" w:rsidR="00BF4CAD" w:rsidRDefault="00BF4CAD" w:rsidP="00A62EBE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Literowa układanka –analiza i synteza słuchowa wyrazów</w:t>
      </w:r>
    </w:p>
    <w:p w14:paraId="7D932B99" w14:textId="3540F28A" w:rsidR="00405355" w:rsidRDefault="00405355" w:rsidP="00405355">
      <w:pPr>
        <w:pStyle w:val="Akapitzlist"/>
        <w:spacing w:line="276" w:lineRule="auto"/>
        <w:ind w:left="1440"/>
        <w:rPr>
          <w:rFonts w:ascii="Times New Roman" w:hAnsi="Times New Roman" w:cs="Times New Roman"/>
        </w:rPr>
      </w:pPr>
      <w:hyperlink r:id="rId9" w:history="1">
        <w:r w:rsidRPr="002A05F6">
          <w:rPr>
            <w:rStyle w:val="Hipercze"/>
            <w:rFonts w:ascii="Times New Roman" w:hAnsi="Times New Roman" w:cs="Times New Roman"/>
          </w:rPr>
          <w:t>https://wordwall.net/pl/resource/33089001/dzikie-zwierz%C4%99ta</w:t>
        </w:r>
      </w:hyperlink>
      <w:r>
        <w:rPr>
          <w:rFonts w:ascii="Times New Roman" w:hAnsi="Times New Roman" w:cs="Times New Roman"/>
        </w:rPr>
        <w:t xml:space="preserve"> </w:t>
      </w:r>
    </w:p>
    <w:p w14:paraId="76C4E3EB" w14:textId="3456FCFD" w:rsidR="00C4492A" w:rsidRDefault="00C4492A" w:rsidP="00A62EBE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Poruszaj się jak</w:t>
      </w:r>
      <w:proofErr w:type="gramStart"/>
      <w:r>
        <w:rPr>
          <w:rFonts w:ascii="Times New Roman" w:hAnsi="Times New Roman" w:cs="Times New Roman"/>
        </w:rPr>
        <w:t xml:space="preserve"> ..</w:t>
      </w:r>
      <w:proofErr w:type="gramEnd"/>
      <w:r>
        <w:rPr>
          <w:rFonts w:ascii="Times New Roman" w:hAnsi="Times New Roman" w:cs="Times New Roman"/>
        </w:rPr>
        <w:t xml:space="preserve"> – zabawa naśladowcza </w:t>
      </w:r>
    </w:p>
    <w:p w14:paraId="1E15101E" w14:textId="47BC9130" w:rsidR="00C967EC" w:rsidRDefault="00C967EC" w:rsidP="00A62EBE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Praca plastyczna </w:t>
      </w:r>
    </w:p>
    <w:p w14:paraId="6D9E1F81" w14:textId="18A487F5" w:rsidR="00BF4CAD" w:rsidRDefault="00BF4CAD" w:rsidP="00A62EBE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BF4CAD">
        <w:rPr>
          <w:rFonts w:ascii="Times New Roman" w:hAnsi="Times New Roman" w:cs="Times New Roman"/>
          <w:b/>
          <w:bCs/>
        </w:rPr>
        <w:t xml:space="preserve">Część końcowa </w:t>
      </w:r>
    </w:p>
    <w:p w14:paraId="46F83889" w14:textId="78FF2E65" w:rsidR="00BF4CAD" w:rsidRDefault="00C4492A" w:rsidP="00A62EBE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Zabawa ruchowa – krokodylu, krokodylu czy możemy przejść na drugą stronę rzeki </w:t>
      </w:r>
    </w:p>
    <w:p w14:paraId="57BC26D6" w14:textId="1286AFCD" w:rsidR="00C4492A" w:rsidRPr="00C4492A" w:rsidRDefault="00C4492A" w:rsidP="00A62EBE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Mysz</w:t>
      </w:r>
      <w:proofErr w:type="gramEnd"/>
      <w:r>
        <w:rPr>
          <w:rFonts w:ascii="Times New Roman" w:hAnsi="Times New Roman" w:cs="Times New Roman"/>
        </w:rPr>
        <w:t xml:space="preserve"> która chciała być lwem – czytanie na dywanie </w:t>
      </w:r>
    </w:p>
    <w:p w14:paraId="0C7067C0" w14:textId="77777777" w:rsidR="00BF4CAD" w:rsidRPr="00BF4CAD" w:rsidRDefault="00BF4CAD" w:rsidP="00BF4CAD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C90AD44" w14:textId="77777777" w:rsidR="000D04E7" w:rsidRPr="000D04E7" w:rsidRDefault="000D04E7" w:rsidP="000D04E7">
      <w:pPr>
        <w:rPr>
          <w:rFonts w:ascii="Times New Roman" w:hAnsi="Times New Roman" w:cs="Times New Roman"/>
        </w:rPr>
      </w:pPr>
    </w:p>
    <w:sectPr w:rsidR="000D04E7" w:rsidRPr="000D0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611D"/>
    <w:multiLevelType w:val="hybridMultilevel"/>
    <w:tmpl w:val="15129F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F5C72"/>
    <w:multiLevelType w:val="hybridMultilevel"/>
    <w:tmpl w:val="957655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B5A12"/>
    <w:multiLevelType w:val="hybridMultilevel"/>
    <w:tmpl w:val="FAE824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EB2068"/>
    <w:multiLevelType w:val="hybridMultilevel"/>
    <w:tmpl w:val="BB0C4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501D8"/>
    <w:multiLevelType w:val="hybridMultilevel"/>
    <w:tmpl w:val="7AA22322"/>
    <w:lvl w:ilvl="0" w:tplc="4D6C78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B544A7"/>
    <w:multiLevelType w:val="hybridMultilevel"/>
    <w:tmpl w:val="33B04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90D1F"/>
    <w:multiLevelType w:val="hybridMultilevel"/>
    <w:tmpl w:val="422AB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111A9"/>
    <w:multiLevelType w:val="hybridMultilevel"/>
    <w:tmpl w:val="F89C38A8"/>
    <w:lvl w:ilvl="0" w:tplc="ED9E7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3643"/>
    <w:multiLevelType w:val="hybridMultilevel"/>
    <w:tmpl w:val="EC703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468A2"/>
    <w:multiLevelType w:val="hybridMultilevel"/>
    <w:tmpl w:val="CDCE12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E844E5"/>
    <w:multiLevelType w:val="hybridMultilevel"/>
    <w:tmpl w:val="F8AA58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17131D"/>
    <w:multiLevelType w:val="hybridMultilevel"/>
    <w:tmpl w:val="E41A4FC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F666F96"/>
    <w:multiLevelType w:val="hybridMultilevel"/>
    <w:tmpl w:val="5D5AB884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7E1F479D"/>
    <w:multiLevelType w:val="hybridMultilevel"/>
    <w:tmpl w:val="2E421D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411058">
    <w:abstractNumId w:val="1"/>
  </w:num>
  <w:num w:numId="2" w16cid:durableId="656106161">
    <w:abstractNumId w:val="7"/>
  </w:num>
  <w:num w:numId="3" w16cid:durableId="1448620997">
    <w:abstractNumId w:val="8"/>
  </w:num>
  <w:num w:numId="4" w16cid:durableId="354844558">
    <w:abstractNumId w:val="9"/>
  </w:num>
  <w:num w:numId="5" w16cid:durableId="724378753">
    <w:abstractNumId w:val="3"/>
  </w:num>
  <w:num w:numId="6" w16cid:durableId="707337252">
    <w:abstractNumId w:val="10"/>
  </w:num>
  <w:num w:numId="7" w16cid:durableId="1127552895">
    <w:abstractNumId w:val="2"/>
  </w:num>
  <w:num w:numId="8" w16cid:durableId="1724868907">
    <w:abstractNumId w:val="11"/>
  </w:num>
  <w:num w:numId="9" w16cid:durableId="1803229676">
    <w:abstractNumId w:val="5"/>
  </w:num>
  <w:num w:numId="10" w16cid:durableId="1270433154">
    <w:abstractNumId w:val="6"/>
  </w:num>
  <w:num w:numId="11" w16cid:durableId="31807886">
    <w:abstractNumId w:val="12"/>
  </w:num>
  <w:num w:numId="12" w16cid:durableId="2117868409">
    <w:abstractNumId w:val="4"/>
  </w:num>
  <w:num w:numId="13" w16cid:durableId="1300838887">
    <w:abstractNumId w:val="0"/>
  </w:num>
  <w:num w:numId="14" w16cid:durableId="1196865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E7"/>
    <w:rsid w:val="000D04E7"/>
    <w:rsid w:val="0032486B"/>
    <w:rsid w:val="0036428A"/>
    <w:rsid w:val="00405355"/>
    <w:rsid w:val="00416C30"/>
    <w:rsid w:val="0059709B"/>
    <w:rsid w:val="00A62EBE"/>
    <w:rsid w:val="00BF4CAD"/>
    <w:rsid w:val="00C4492A"/>
    <w:rsid w:val="00C967EC"/>
    <w:rsid w:val="00EE6AC2"/>
    <w:rsid w:val="00F1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8A2E"/>
  <w15:chartTrackingRefBased/>
  <w15:docId w15:val="{59E92A55-E02C-4DFB-BC6D-C5A0F42A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0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0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0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0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0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0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0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0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0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4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04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04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04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4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04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0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0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0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0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0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04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04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04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0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04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04E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0535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zabawy.com/gry-online/polacz-obrazki/zwierzeta-dzik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igsawplanet.com/?rc=play&amp;pid=394b6afefa5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pl/resource/56650506/dzikie-zwierz%C4%99t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CZSYNCzPGl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dwall.net/pl/resource/33089001/dzikie-zwierz%C4%99t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Justyna</cp:lastModifiedBy>
  <cp:revision>5</cp:revision>
  <dcterms:created xsi:type="dcterms:W3CDTF">2026-05-11T08:33:00Z</dcterms:created>
  <dcterms:modified xsi:type="dcterms:W3CDTF">2026-05-13T17:25:00Z</dcterms:modified>
</cp:coreProperties>
</file>