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797" w:leader="none"/>
        </w:tabs>
        <w:spacing w:lineRule="auto" w:line="240" w:before="0" w:after="0"/>
        <w:rPr>
          <w:b/>
          <w:i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                                                        </w:t>
      </w:r>
      <w:r>
        <w:rPr>
          <w:b/>
          <w:i/>
          <w:sz w:val="48"/>
          <w:szCs w:val="48"/>
        </w:rPr>
        <w:t>JADŁOSPIS</w:t>
      </w:r>
    </w:p>
    <w:tbl>
      <w:tblPr>
        <w:tblStyle w:val="Tabela-Siatka"/>
        <w:tblpPr w:vertAnchor="text" w:horzAnchor="margin" w:leftFromText="141" w:rightFromText="141" w:tblpX="-34" w:tblpY="1036"/>
        <w:tblW w:w="158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25"/>
        <w:gridCol w:w="3941"/>
        <w:gridCol w:w="4604"/>
        <w:gridCol w:w="1662"/>
        <w:gridCol w:w="2224"/>
        <w:gridCol w:w="1870"/>
      </w:tblGrid>
      <w:tr>
        <w:trPr>
          <w:trHeight w:val="453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DATA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ŚNIADANIE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  <w:t>OBIAD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ALERGENY</w:t>
            </w:r>
          </w:p>
        </w:tc>
        <w:tc>
          <w:tcPr>
            <w:tcW w:w="4094" w:type="dxa"/>
            <w:gridSpan w:val="2"/>
            <w:tcBorders/>
          </w:tcPr>
          <w:p>
            <w:pPr>
              <w:pStyle w:val="Normal"/>
              <w:widowControl/>
              <w:tabs>
                <w:tab w:val="clear" w:pos="708"/>
                <w:tab w:val="center" w:pos="1835" w:leader="none"/>
              </w:tabs>
              <w:spacing w:lineRule="auto" w:line="240"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lang w:val="pl-PL" w:eastAsia="en-US" w:bidi="ar-SA"/>
              </w:rPr>
              <w:t>Przekąska do śniadania</w:t>
              <w:tab/>
              <w:t xml:space="preserve">   Makroskładniki</w:t>
            </w:r>
          </w:p>
        </w:tc>
      </w:tr>
      <w:tr>
        <w:trPr>
          <w:trHeight w:val="1244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Poniedziałek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21.09.2026r.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Chleb zwykły z masłem, szynka, pomidor, sałata, ogórek, herbata z cytryną, zupa mleczna z makaronem.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Leczo warzywne, cukinia, papryka, marchewka, mieszanka warzyw mrożona, w sosie pomidorowym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makaron , kompot</w:t>
            </w: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wieloowocowy.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1,3,7,9</w:t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Banan 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Kalorie-726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Białko-32,1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Tłuszcze-17,7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Węglowodany-106 g</w:t>
            </w:r>
          </w:p>
        </w:tc>
      </w:tr>
      <w:tr>
        <w:trPr>
          <w:trHeight w:val="1248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22.09.2026r.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Chleb wieloziarnisty  z masłem, szynka z indyka, pomidor, ogórek, sałata, rzodkiewka, herbata z cytryną, kasza manna na mleku.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Pałka z kurczaka duszona , sos, ziemniaki, surówka z kapusty pekińskiej z marchewką, kompot owocowy.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1,3,7,9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Mandarynka(80g)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208" w:leader="none"/>
              </w:tabs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Kalorie-663 g</w:t>
              <w:tab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Białko-39,9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Tłuszcz-26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Węglowodany-63,7</w:t>
            </w:r>
          </w:p>
        </w:tc>
      </w:tr>
      <w:tr>
        <w:trPr>
          <w:trHeight w:val="1274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23. 09.2026r.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Kanapka z szynką  z masłem, papryka, sałata, ogórek, herbata, granola z żurawiną na mleku.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Ryba po grecku z  warzywami i ryżem, kompot owocowy, 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55" w:leader="none"/>
              </w:tabs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1,3,4,7,9,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Jabłko(80g)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82" w:leader="none"/>
              </w:tabs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Kalorie-643 g</w:t>
              <w:tab/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Białko-19,3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Tłuszcz- 23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Weglowodany-85,2 g</w:t>
            </w:r>
          </w:p>
        </w:tc>
      </w:tr>
      <w:tr>
        <w:trPr>
          <w:trHeight w:val="1424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24.09.2026r.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Chleb geparda z masłem, twarożek, pomidor, ogórek, płatki kukurydziane z mlekiem, herbata z cytryna.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sz w:val="32"/>
                <w:szCs w:val="32"/>
              </w:rPr>
            </w:pPr>
            <w:r>
              <w:rPr>
                <w:rFonts w:eastAsia="Calibri" w:cs=""/>
                <w:b/>
                <w:kern w:val="0"/>
                <w:sz w:val="32"/>
                <w:szCs w:val="32"/>
                <w:lang w:val="pl-PL" w:eastAsia="en-US" w:bidi="ar-SA"/>
              </w:rPr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Zupa ogórkowa na wywarze warzywnym. Makaron z serem i musem truskawkowym, woda z cytryną.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315" w:leader="none"/>
              </w:tabs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1,3,7,9</w:t>
              <w:tab/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Gruszka(80g) 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Kalorie-749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Białko-32,1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Tłuszcz-19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Weglowodany-108,3 g</w:t>
            </w:r>
          </w:p>
        </w:tc>
      </w:tr>
      <w:tr>
        <w:trPr>
          <w:trHeight w:val="1850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Piątek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25.09.2026r.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Bułka grachamka, z masłem, szynka, pomidor, sałata, ogórek ,jogurt naturalny, granola ,herbata.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Zupa z soczewicy na wywarze warzywnym z makaronem, sok marchewkowy 100%.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1,3,7,9     </w:t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    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 xml:space="preserve">Kiwi  (1 sztuka)   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Kalorie-666,0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Białko- 20,5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Tłuszcz-23,9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Weglowodany-85,0g</w:t>
            </w:r>
          </w:p>
        </w:tc>
      </w:tr>
      <w:tr>
        <w:trPr>
          <w:trHeight w:val="1642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28.09.2026r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Chleb wieloziarnisty z masłem, szynka, pomidor, ser żółty, ogórek zielony i kiszony, herbata. Budyń śmietankowy z sosem truskawkowym.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Zupa pomidorowa z makaronem na wywarze mięsnym, warzywa. Pyza drożdżowa z jogurtem. 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1,3,7,9</w:t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Jabłko (80g)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Kalorie-800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Białko-28,8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Tłuszcz- 27,9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Węglowodany-105,8 g</w:t>
            </w:r>
          </w:p>
        </w:tc>
      </w:tr>
      <w:tr>
        <w:trPr>
          <w:trHeight w:val="1417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tabs>
                <w:tab w:val="clear" w:pos="708"/>
                <w:tab w:val="center" w:pos="655" w:leader="none"/>
              </w:tabs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29.09.2026r.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Bułka pszenna  z masłem, ser żółty, dżem, pomidor, ogórek, sałata, kakao z mlekiem.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Kotlet wieprzowy mielony, sos, ziemniaki, surówka z białej kapusty ,marchewki ,kompot owocowy.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1,3,7,9</w:t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Kiwi  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Kalorie-755,0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Białko- 29,9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Tłuszcz- 33,2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Wwglowodany-79,4 g</w:t>
            </w:r>
          </w:p>
        </w:tc>
      </w:tr>
      <w:tr>
        <w:trPr>
          <w:trHeight w:val="1311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30.09.2026r.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Chleb wieloziarnisty z masłem szynka, pomidor, szczypiorek, sałata, herbata z cytryną,  kasza manna na mleku.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Danie meksykańskie w sosie pomidorowy, fasola, kukurydza, papryka, ryż , kompot owocowy.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1,3,7,9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Gruszka 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tabs>
                <w:tab w:val="clear" w:pos="708"/>
                <w:tab w:val="center" w:pos="827" w:leader="none"/>
              </w:tabs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 xml:space="preserve">  </w:t>
            </w: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Kalorie-668,0 g</w:t>
              <w:tab/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Białko-23,5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Tłuszcz-14,6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Wwglowodany-106,5g</w:t>
            </w:r>
          </w:p>
        </w:tc>
      </w:tr>
      <w:tr>
        <w:trPr>
          <w:trHeight w:val="1390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01.10.2026r.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Bułka kajzerka z masłem, pomidor, papryka , herbata z cytryną, płatki owsiane na mleku.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Krupnik na wywarze warzywnym, kasza, ryż, ziemniaki, warzywa. Placki ziemniaczane, woda z cytryną.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70" w:leader="none"/>
              </w:tabs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ab/>
              <w:t>1,3,7,9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Banan  (80)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82" w:leader="none"/>
              </w:tabs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Kalorie-668,0g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Białko-23,3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Tłuszcz-13,1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Weglowodany-114,2 g</w:t>
            </w:r>
          </w:p>
        </w:tc>
      </w:tr>
      <w:tr>
        <w:trPr>
          <w:trHeight w:val="1350" w:hRule="atLeast"/>
        </w:trPr>
        <w:tc>
          <w:tcPr>
            <w:tcW w:w="1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Calibri" w:cs=""/>
                <w:b/>
                <w:i/>
                <w:kern w:val="0"/>
                <w:sz w:val="18"/>
                <w:szCs w:val="18"/>
                <w:lang w:val="pl-PL" w:eastAsia="en-US" w:bidi="ar-SA"/>
              </w:rPr>
              <w:t>02.10.2026r</w:t>
            </w: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39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Chleb żytni z masłem, twarożek, ser żółty, ogórek ,pomidor, sałata, zupa mleczna z makaronem, herbata.</w:t>
            </w:r>
          </w:p>
        </w:tc>
        <w:tc>
          <w:tcPr>
            <w:tcW w:w="460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660" w:leader="none"/>
              </w:tabs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Paluszki rybne z fileta, sos, ziemniaki, surówka z kapusty kiszonej z marchewką ,kompot owocowy.</w:t>
            </w:r>
          </w:p>
        </w:tc>
        <w:tc>
          <w:tcPr>
            <w:tcW w:w="166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240" w:leader="none"/>
              </w:tabs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ab/>
              <w:t xml:space="preserve">  1,3,4,7,9  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/>
                <w:kern w:val="0"/>
                <w:sz w:val="18"/>
                <w:szCs w:val="18"/>
                <w:lang w:val="pl-PL" w:eastAsia="en-US" w:bidi="ar-SA"/>
              </w:rPr>
              <w:t>Mandarynka (80g)</w:t>
            </w:r>
          </w:p>
        </w:tc>
        <w:tc>
          <w:tcPr>
            <w:tcW w:w="18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Kalorie- 700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Białko-30,7 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Tłuszcz-21,0g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Weglowodany-91,1 g</w:t>
            </w:r>
          </w:p>
        </w:tc>
      </w:tr>
    </w:tbl>
    <w:p>
      <w:pPr>
        <w:pStyle w:val="Normal"/>
        <w:tabs>
          <w:tab w:val="clear" w:pos="708"/>
          <w:tab w:val="left" w:pos="7797" w:leader="none"/>
        </w:tabs>
        <w:spacing w:lineRule="auto" w:line="240" w:before="0" w:after="0"/>
        <w:rPr>
          <w:b/>
          <w:i/>
          <w:i/>
          <w:sz w:val="48"/>
          <w:szCs w:val="48"/>
        </w:rPr>
      </w:pPr>
      <w:r/>
      <w:r>
        <w:rPr>
          <w:b/>
          <w:i/>
          <w:sz w:val="48"/>
          <w:szCs w:val="48"/>
        </w:rPr>
        <w:t xml:space="preserve">              </w:t>
      </w:r>
      <w:r>
        <w:rPr>
          <w:b/>
          <w:i/>
          <w:sz w:val="48"/>
          <w:szCs w:val="48"/>
        </w:rPr>
        <w:t>Z przyczyn niezależnych jadłospis może ulec zmianie.     Do każdego posiłku  oraz w ciągu dnia dostęp do wody mineralnej bez ograniczeń</w:t>
        <w:tab/>
        <w:t xml:space="preserve">                         </w:t>
      </w:r>
    </w:p>
    <w:p>
      <w:pPr>
        <w:pStyle w:val="Normal"/>
        <w:tabs>
          <w:tab w:val="clear" w:pos="708"/>
          <w:tab w:val="left" w:pos="855" w:leader="none"/>
          <w:tab w:val="left" w:pos="6660" w:leader="none"/>
          <w:tab w:val="left" w:pos="1155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855" w:leader="none"/>
          <w:tab w:val="left" w:pos="6660" w:leader="none"/>
          <w:tab w:val="left" w:pos="1155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>INTENDENT</w:t>
        <w:tab/>
        <w:t>KUCHARKA</w:t>
        <w:tab/>
        <w:t xml:space="preserve">         DYREKTOR   SZKOŁY</w:t>
      </w:r>
    </w:p>
    <w:p>
      <w:pPr>
        <w:pStyle w:val="Normal"/>
        <w:tabs>
          <w:tab w:val="clear" w:pos="708"/>
          <w:tab w:val="left" w:pos="597" w:leader="none"/>
          <w:tab w:val="left" w:pos="6253" w:leader="none"/>
          <w:tab w:val="left" w:pos="7140" w:leader="none"/>
          <w:tab w:val="center" w:pos="7699" w:leader="none"/>
        </w:tabs>
        <w:spacing w:before="0" w:after="200"/>
        <w:rPr>
          <w:b/>
          <w:i/>
          <w:i/>
          <w:sz w:val="72"/>
          <w:szCs w:val="72"/>
        </w:rPr>
      </w:pPr>
      <w:r>
        <w:rPr/>
        <w:tab/>
        <w:t>Renata Gołdyka</w:t>
        <w:tab/>
        <w:t>Elżbieta  Filipiak</w:t>
        <w:tab/>
        <w:tab/>
        <w:t xml:space="preserve">                                               </w:t>
      </w:r>
      <w:r>
        <w:rPr>
          <w:b/>
          <w:i/>
          <w:sz w:val="44"/>
          <w:szCs w:val="44"/>
        </w:rPr>
        <w:t xml:space="preserve">                     </w:t>
      </w:r>
      <w:r>
        <w:rPr/>
        <w:t>Małgorzata Grzesik</w:t>
      </w:r>
      <w:r>
        <w:rPr>
          <w:b/>
          <w:i/>
          <w:sz w:val="44"/>
          <w:szCs w:val="44"/>
        </w:rPr>
        <w:t xml:space="preserve">       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5f15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semiHidden/>
    <w:qFormat/>
    <w:rsid w:val="00f04dec"/>
    <w:rPr>
      <w:rFonts w:eastAsia="Calibri" w:eastAsiaTheme="minorHAnsi"/>
      <w:lang w:eastAsia="en-US"/>
    </w:rPr>
  </w:style>
  <w:style w:type="character" w:styleId="StopkaZnak" w:customStyle="1">
    <w:name w:val="Stopka Znak"/>
    <w:basedOn w:val="DefaultParagraphFont"/>
    <w:uiPriority w:val="99"/>
    <w:semiHidden/>
    <w:qFormat/>
    <w:rsid w:val="00f4122d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b50e41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b50e4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f04de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eastAsia="Calibri"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6874a2"/>
    <w:pPr>
      <w:spacing w:before="0" w:after="200"/>
      <w:ind w:left="720"/>
      <w:contextualSpacing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f4122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b50e41"/>
    <w:pPr>
      <w:spacing w:lineRule="auto" w:line="240" w:before="0" w:after="0"/>
    </w:pPr>
    <w:rPr>
      <w:sz w:val="20"/>
      <w:szCs w:val="20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04dec"/>
    <w:pPr>
      <w:spacing w:after="0" w:line="240" w:lineRule="auto"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709F9-EB5F-4999-AC6C-DD263265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Application>LibreOffice/24.2.2.2$Windows_X86_64 LibreOffice_project/d56cc158d8a96260b836f100ef4b4ef25d6f1a01</Application>
  <AppVersion>15.0000</AppVersion>
  <Pages>2</Pages>
  <Words>444</Words>
  <Characters>2847</Characters>
  <CharactersWithSpaces>3570</CharactersWithSpaces>
  <Paragraphs>110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2026-06-07T12:25:00Z</dcterms:created>
  <dc:creator>intendent</dc:creator>
  <dc:description/>
  <dc:language>pl-PL</dc:language>
  <cp:lastModifiedBy/>
  <cp:lastPrinted>2026-05-12T06:15:00Z</cp:lastPrinted>
  <dcterms:modified xsi:type="dcterms:W3CDTF">2026-09-20T13:23:45Z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